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25811EB4" w:rsidP="268120A9" w:rsidRDefault="25811EB4" w14:paraId="569AF68F" w14:textId="08389407">
      <w:pPr>
        <w:pStyle w:val="Heading3"/>
        <w:spacing w:before="281" w:beforeAutospacing="off" w:after="281" w:afterAutospacing="off"/>
      </w:pPr>
      <w:r w:rsidRPr="268120A9" w:rsidR="25811EB4">
        <w:rPr>
          <w:rFonts w:ascii="Aptos" w:hAnsi="Aptos" w:eastAsia="Aptos" w:cs="Aptos"/>
          <w:b w:val="1"/>
          <w:bCs w:val="1"/>
          <w:noProof w:val="0"/>
          <w:sz w:val="28"/>
          <w:szCs w:val="28"/>
          <w:lang w:val="en-US"/>
        </w:rPr>
        <w:t xml:space="preserve"> Author Information: G.F. Irish</w:t>
      </w:r>
    </w:p>
    <w:p w:rsidR="25811EB4" w:rsidP="268120A9" w:rsidRDefault="25811EB4" w14:paraId="203BFCD5" w14:textId="776B8361">
      <w:pPr>
        <w:spacing w:before="240" w:beforeAutospacing="off" w:after="240" w:afterAutospacing="off"/>
      </w:pPr>
      <w:r w:rsidRPr="268120A9" w:rsidR="25811EB4">
        <w:rPr>
          <w:rFonts w:ascii="Aptos" w:hAnsi="Aptos" w:eastAsia="Aptos" w:cs="Aptos"/>
          <w:b w:val="1"/>
          <w:bCs w:val="1"/>
          <w:noProof w:val="0"/>
          <w:sz w:val="24"/>
          <w:szCs w:val="24"/>
          <w:lang w:val="en-US"/>
        </w:rPr>
        <w:t>Short Bio</w:t>
      </w:r>
      <w:r w:rsidRPr="268120A9" w:rsidR="25811EB4">
        <w:rPr>
          <w:rFonts w:ascii="Aptos" w:hAnsi="Aptos" w:eastAsia="Aptos" w:cs="Aptos"/>
          <w:noProof w:val="0"/>
          <w:sz w:val="24"/>
          <w:szCs w:val="24"/>
          <w:lang w:val="en-US"/>
        </w:rPr>
        <w:t xml:space="preserve"> G.F. Irish is a LitRPG and progression fantasy author based in County Clare, Ireland. Balancing a day job in manufacturing with a deep passion for immersive gaming and cyberpunk sci-fi, he crafts highly structured, system-based adventures. </w:t>
      </w:r>
      <w:r w:rsidRPr="268120A9" w:rsidR="25811EB4">
        <w:rPr>
          <w:rFonts w:ascii="Aptos" w:hAnsi="Aptos" w:eastAsia="Aptos" w:cs="Aptos"/>
          <w:i w:val="1"/>
          <w:iCs w:val="1"/>
          <w:noProof w:val="0"/>
          <w:sz w:val="24"/>
          <w:szCs w:val="24"/>
          <w:lang w:val="en-US"/>
        </w:rPr>
        <w:t>Silicon Scrapper: Root Access</w:t>
      </w:r>
      <w:r w:rsidRPr="268120A9" w:rsidR="25811EB4">
        <w:rPr>
          <w:rFonts w:ascii="Aptos" w:hAnsi="Aptos" w:eastAsia="Aptos" w:cs="Aptos"/>
          <w:noProof w:val="0"/>
          <w:sz w:val="24"/>
          <w:szCs w:val="24"/>
          <w:lang w:val="en-US"/>
        </w:rPr>
        <w:t xml:space="preserve"> is the first installment in his epic Open Source Saga.</w:t>
      </w:r>
    </w:p>
    <w:p w:rsidR="25811EB4" w:rsidP="268120A9" w:rsidRDefault="25811EB4" w14:paraId="21173D04" w14:textId="59C5F301">
      <w:pPr>
        <w:spacing w:before="240" w:beforeAutospacing="off" w:after="240" w:afterAutospacing="off"/>
      </w:pPr>
      <w:r w:rsidRPr="188D37B5" w:rsidR="787D583B">
        <w:rPr>
          <w:rFonts w:ascii="Aptos" w:hAnsi="Aptos" w:eastAsia="Aptos" w:cs="Aptos"/>
          <w:b w:val="1"/>
          <w:bCs w:val="1"/>
          <w:noProof w:val="0"/>
          <w:sz w:val="24"/>
          <w:szCs w:val="24"/>
          <w:lang w:val="en-US"/>
        </w:rPr>
        <w:t>Long Bio</w:t>
      </w:r>
      <w:r w:rsidRPr="188D37B5" w:rsidR="787D583B">
        <w:rPr>
          <w:rFonts w:ascii="Aptos" w:hAnsi="Aptos" w:eastAsia="Aptos" w:cs="Aptos"/>
          <w:noProof w:val="0"/>
          <w:sz w:val="24"/>
          <w:szCs w:val="24"/>
          <w:lang w:val="en-US"/>
        </w:rPr>
        <w:t xml:space="preserve"> G.F. Irish is a LitRPG author hailing from County Clare, Ireland. By day, he works in the manufacturing industry, but by night, he builds intricate, system-based universes. Driven by a passion for gaming, progression fantasy, and cyberpunk aesthetics, he meticulously maps out the gritty, high-stakes mechanics of his novels. When he isn't designing complex skill trees or massive in-universe raids, he can usually be found listening to heavy bass tracks or plotting out the next phase of his saga. He is currently hard at work on the second book of the </w:t>
      </w:r>
      <w:r w:rsidRPr="188D37B5" w:rsidR="787D583B">
        <w:rPr>
          <w:rFonts w:ascii="Aptos" w:hAnsi="Aptos" w:eastAsia="Aptos" w:cs="Aptos"/>
          <w:i w:val="1"/>
          <w:iCs w:val="1"/>
          <w:noProof w:val="0"/>
          <w:sz w:val="24"/>
          <w:szCs w:val="24"/>
          <w:lang w:val="en-US"/>
        </w:rPr>
        <w:t>Silicon Scrapper</w:t>
      </w:r>
      <w:r w:rsidRPr="188D37B5" w:rsidR="787D583B">
        <w:rPr>
          <w:rFonts w:ascii="Aptos" w:hAnsi="Aptos" w:eastAsia="Aptos" w:cs="Aptos"/>
          <w:noProof w:val="0"/>
          <w:sz w:val="24"/>
          <w:szCs w:val="24"/>
          <w:lang w:val="en-US"/>
        </w:rPr>
        <w:t xml:space="preserve"> trilogy</w:t>
      </w:r>
    </w:p>
    <w:p w:rsidR="268120A9" w:rsidP="188D37B5" w:rsidRDefault="268120A9" w14:paraId="3509ED49" w14:textId="58FC22DF">
      <w:pPr>
        <w:spacing w:before="240" w:beforeAutospacing="off" w:after="240" w:afterAutospacing="off"/>
      </w:pPr>
      <w:r w:rsidRPr="188D37B5" w:rsidR="3FF3F451">
        <w:rPr>
          <w:rFonts w:ascii="Aptos" w:hAnsi="Aptos" w:eastAsia="Aptos" w:cs="Aptos"/>
          <w:b w:val="1"/>
          <w:bCs w:val="1"/>
          <w:noProof w:val="0"/>
          <w:sz w:val="24"/>
          <w:szCs w:val="24"/>
          <w:lang w:val="en-US"/>
        </w:rPr>
        <w:t xml:space="preserve">1. What inspired you to combine a gritty cyberpunk dystopia with structured LitRPG mechanics in </w:t>
      </w:r>
      <w:r w:rsidRPr="188D37B5" w:rsidR="3FF3F451">
        <w:rPr>
          <w:rFonts w:ascii="Aptos" w:hAnsi="Aptos" w:eastAsia="Aptos" w:cs="Aptos"/>
          <w:b w:val="1"/>
          <w:bCs w:val="1"/>
          <w:i w:val="1"/>
          <w:iCs w:val="1"/>
          <w:noProof w:val="0"/>
          <w:sz w:val="24"/>
          <w:szCs w:val="24"/>
          <w:lang w:val="en-US"/>
        </w:rPr>
        <w:t>Silicon Scrapper</w:t>
      </w:r>
      <w:r w:rsidRPr="188D37B5" w:rsidR="3FF3F451">
        <w:rPr>
          <w:rFonts w:ascii="Aptos" w:hAnsi="Aptos" w:eastAsia="Aptos" w:cs="Aptos"/>
          <w:b w:val="1"/>
          <w:bCs w:val="1"/>
          <w:noProof w:val="0"/>
          <w:sz w:val="24"/>
          <w:szCs w:val="24"/>
          <w:lang w:val="en-US"/>
        </w:rPr>
        <w:t>?</w:t>
      </w:r>
    </w:p>
    <w:p w:rsidR="268120A9" w:rsidP="188D37B5" w:rsidRDefault="268120A9" w14:paraId="11676517" w14:textId="6CDEE439">
      <w:pPr>
        <w:spacing w:before="240" w:beforeAutospacing="off" w:after="240" w:afterAutospacing="off"/>
      </w:pPr>
      <w:r w:rsidRPr="188D37B5" w:rsidR="3FF3F451">
        <w:rPr>
          <w:rFonts w:ascii="Aptos" w:hAnsi="Aptos" w:eastAsia="Aptos" w:cs="Aptos"/>
          <w:noProof w:val="0"/>
          <w:sz w:val="24"/>
          <w:szCs w:val="24"/>
          <w:lang w:val="en-US"/>
        </w:rPr>
        <w:t>"I've always loved the neon-soaked, oppressive atmosphere of cyberpunk—the whole 'high tech, low life' aesthetic. But sometimes, sci-fi action can feel a bit abstract. I wanted the concrete, deeply satisfying progression you get from playing a great RPG. LitRPG mechanics provided the absolute perfect framework for that. Instead of just vaguely describing Finn 'getting better at hacking,' the LitRPG system allows me to show him explicitly earning specific skill nodes, upgrading his hardware, and allocating stats. It grounds the wild cyberpunk technology in hard rules that the reader can track, making every victory and level-up feel earned."</w:t>
      </w:r>
    </w:p>
    <w:p w:rsidR="268120A9" w:rsidP="188D37B5" w:rsidRDefault="268120A9" w14:paraId="2CA3AB24" w14:textId="289C8A6F">
      <w:pPr>
        <w:spacing w:before="240" w:beforeAutospacing="off" w:after="240" w:afterAutospacing="off"/>
      </w:pPr>
      <w:r w:rsidRPr="188D37B5" w:rsidR="3FF3F451">
        <w:rPr>
          <w:rFonts w:ascii="Aptos" w:hAnsi="Aptos" w:eastAsia="Aptos" w:cs="Aptos"/>
          <w:b w:val="1"/>
          <w:bCs w:val="1"/>
          <w:noProof w:val="0"/>
          <w:sz w:val="24"/>
          <w:szCs w:val="24"/>
          <w:lang w:val="en-US"/>
        </w:rPr>
        <w:t>2. Finn, Ash, and Bram have very distinct classes (Scrapper, Paladin, Blacksmith). What was your favorite part of designing their specific skill trees and progression paths?</w:t>
      </w:r>
    </w:p>
    <w:p w:rsidR="268120A9" w:rsidP="188D37B5" w:rsidRDefault="268120A9" w14:paraId="7FE14E92" w14:textId="3E7ACCA8">
      <w:pPr>
        <w:spacing w:before="240" w:beforeAutospacing="off" w:after="240" w:afterAutospacing="off"/>
      </w:pPr>
      <w:r w:rsidRPr="188D37B5" w:rsidR="3FF3F451">
        <w:rPr>
          <w:rFonts w:ascii="Aptos" w:hAnsi="Aptos" w:eastAsia="Aptos" w:cs="Aptos"/>
          <w:noProof w:val="0"/>
          <w:sz w:val="24"/>
          <w:szCs w:val="24"/>
          <w:lang w:val="en-US"/>
        </w:rPr>
        <w:t>"My favorite part was building them as an ecosystem where they absolutely have to rely on each other to survive. Finn is the high-INT problem solver who manipulates the system; Ash brings the raw, visceral combat power, but with a fallen, corrupted twist on the traditional Paladin class; and Bram is the physical anchor of the group. Honestly, designing Bram’s Blacksmith progression might have been the most fun. Crafting is a huge part of what makes LitRPG so addictive. Taking the literal junk Finn scavenges and watching Bram use his skill tree to forge it into the gear Ash uses to keep them alive was incredibly satisfying to write."</w:t>
      </w:r>
    </w:p>
    <w:p w:rsidR="268120A9" w:rsidP="188D37B5" w:rsidRDefault="268120A9" w14:paraId="17A7E16A" w14:textId="7C65DFF4">
      <w:pPr>
        <w:spacing w:before="240" w:beforeAutospacing="off" w:after="240" w:afterAutospacing="off"/>
      </w:pPr>
      <w:r w:rsidRPr="188D37B5" w:rsidR="3FF3F451">
        <w:rPr>
          <w:rFonts w:ascii="Aptos" w:hAnsi="Aptos" w:eastAsia="Aptos" w:cs="Aptos"/>
          <w:b w:val="1"/>
          <w:bCs w:val="1"/>
          <w:noProof w:val="0"/>
          <w:sz w:val="24"/>
          <w:szCs w:val="24"/>
          <w:lang w:val="en-US"/>
        </w:rPr>
        <w:t>3. How does the structured, process-driven nature of your day job in manufacturing influence your approach to world-building?</w:t>
      </w:r>
    </w:p>
    <w:p w:rsidR="268120A9" w:rsidP="188D37B5" w:rsidRDefault="268120A9" w14:paraId="2DFA6907" w14:textId="6D8C4855">
      <w:pPr>
        <w:spacing w:before="240" w:beforeAutospacing="off" w:after="240" w:afterAutospacing="off"/>
      </w:pPr>
      <w:r w:rsidRPr="188D37B5" w:rsidR="3FF3F451">
        <w:rPr>
          <w:rFonts w:ascii="Aptos" w:hAnsi="Aptos" w:eastAsia="Aptos" w:cs="Aptos"/>
          <w:noProof w:val="0"/>
          <w:sz w:val="24"/>
          <w:szCs w:val="24"/>
          <w:lang w:val="en-US"/>
        </w:rPr>
        <w:t xml:space="preserve">"Manufacturing is entirely based on inputs, outputs, bottlenecks, and efficiency. You take raw materials, apply a strict process, and get a reliable result. That mindset maps perfectly onto LitRPG world-building. In the </w:t>
      </w:r>
      <w:r w:rsidRPr="188D37B5" w:rsidR="3FF3F451">
        <w:rPr>
          <w:rFonts w:ascii="Aptos" w:hAnsi="Aptos" w:eastAsia="Aptos" w:cs="Aptos"/>
          <w:i w:val="1"/>
          <w:iCs w:val="1"/>
          <w:noProof w:val="0"/>
          <w:sz w:val="24"/>
          <w:szCs w:val="24"/>
          <w:lang w:val="en-US"/>
        </w:rPr>
        <w:t>Silicon Scrapper</w:t>
      </w:r>
      <w:r w:rsidRPr="188D37B5" w:rsidR="3FF3F451">
        <w:rPr>
          <w:rFonts w:ascii="Aptos" w:hAnsi="Aptos" w:eastAsia="Aptos" w:cs="Aptos"/>
          <w:noProof w:val="0"/>
          <w:sz w:val="24"/>
          <w:szCs w:val="24"/>
          <w:lang w:val="en-US"/>
        </w:rPr>
        <w:t xml:space="preserve"> universe, the 'magic' and leveling systems aren't random or mystical; they are highly structured, mechanical processes. I approach my world-building a lot like a factory floor—if a character wants to unlock a massive new power, what are the exact raw materials required? What is the process to get there? Treating the universe's rules like a tangible, process-driven machine makes the world feel incredibly grounded and real."</w:t>
      </w:r>
    </w:p>
    <w:p w:rsidR="268120A9" w:rsidP="188D37B5" w:rsidRDefault="268120A9" w14:paraId="755DDDF0" w14:textId="6CA84940">
      <w:pPr>
        <w:spacing w:before="240" w:beforeAutospacing="off" w:after="240" w:afterAutospacing="off"/>
      </w:pPr>
      <w:r w:rsidRPr="188D37B5" w:rsidR="3FF3F451">
        <w:rPr>
          <w:rFonts w:ascii="Aptos" w:hAnsi="Aptos" w:eastAsia="Aptos" w:cs="Aptos"/>
          <w:b w:val="1"/>
          <w:bCs w:val="1"/>
          <w:noProof w:val="0"/>
          <w:sz w:val="24"/>
          <w:szCs w:val="24"/>
          <w:lang w:val="en-US"/>
        </w:rPr>
        <w:t>4. What can readers expect as the Strike Team moves toward the Orbital Ring Server in Book 2?</w:t>
      </w:r>
    </w:p>
    <w:p w:rsidR="268120A9" w:rsidP="188D37B5" w:rsidRDefault="268120A9" w14:paraId="25CE59F8" w14:textId="60BF69DE">
      <w:pPr>
        <w:spacing w:before="240" w:beforeAutospacing="off" w:after="240" w:afterAutospacing="off"/>
      </w:pPr>
      <w:r w:rsidRPr="188D37B5" w:rsidR="091CFA82">
        <w:rPr>
          <w:rFonts w:ascii="Aptos" w:hAnsi="Aptos" w:eastAsia="Aptos" w:cs="Aptos"/>
          <w:noProof w:val="0"/>
          <w:sz w:val="24"/>
          <w:szCs w:val="24"/>
          <w:lang w:val="en-US"/>
        </w:rPr>
        <w:t>"That is information I am not quite ready to give out yet! You will have to stay tuned to my social media channels or official website for updates, teasers, and sneak peeks as I get closer to finishing the draft. You can follow the progress of the Open Source Saga here:"</w:t>
      </w:r>
    </w:p>
    <w:p w:rsidR="268120A9" w:rsidP="188D37B5" w:rsidRDefault="268120A9" w14:paraId="27F3D051" w14:textId="61DD8EDA">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88D37B5" w:rsidR="091CFA82">
        <w:rPr>
          <w:rFonts w:ascii="Aptos" w:hAnsi="Aptos" w:eastAsia="Aptos" w:cs="Aptos"/>
          <w:b w:val="1"/>
          <w:bCs w:val="1"/>
          <w:noProof w:val="0"/>
          <w:sz w:val="24"/>
          <w:szCs w:val="24"/>
          <w:lang w:val="en-US"/>
        </w:rPr>
        <w:t>Instagram:</w:t>
      </w:r>
      <w:r w:rsidRPr="188D37B5" w:rsidR="091CFA82">
        <w:rPr>
          <w:rFonts w:ascii="Aptos" w:hAnsi="Aptos" w:eastAsia="Aptos" w:cs="Aptos"/>
          <w:noProof w:val="0"/>
          <w:sz w:val="24"/>
          <w:szCs w:val="24"/>
          <w:lang w:val="en-US"/>
        </w:rPr>
        <w:t xml:space="preserve"> </w:t>
      </w:r>
      <w:hyperlink r:id="R21bab8f6364c48f2">
        <w:r w:rsidRPr="188D37B5" w:rsidR="091CFA82">
          <w:rPr>
            <w:rStyle w:val="Hyperlink"/>
            <w:rFonts w:ascii="Aptos" w:hAnsi="Aptos" w:eastAsia="Aptos" w:cs="Aptos"/>
            <w:noProof w:val="0"/>
            <w:sz w:val="24"/>
            <w:szCs w:val="24"/>
            <w:lang w:val="en-US"/>
          </w:rPr>
          <w:t>https://www.instagram.com/g.f_irish/</w:t>
        </w:r>
      </w:hyperlink>
    </w:p>
    <w:p w:rsidR="268120A9" w:rsidP="188D37B5" w:rsidRDefault="268120A9" w14:paraId="0B60F219" w14:textId="74947DB1">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88D37B5" w:rsidR="091CFA82">
        <w:rPr>
          <w:rFonts w:ascii="Aptos" w:hAnsi="Aptos" w:eastAsia="Aptos" w:cs="Aptos"/>
          <w:b w:val="1"/>
          <w:bCs w:val="1"/>
          <w:noProof w:val="0"/>
          <w:sz w:val="24"/>
          <w:szCs w:val="24"/>
          <w:lang w:val="en-US"/>
        </w:rPr>
        <w:t>Facebook:</w:t>
      </w:r>
      <w:r w:rsidRPr="188D37B5" w:rsidR="091CFA82">
        <w:rPr>
          <w:rFonts w:ascii="Aptos" w:hAnsi="Aptos" w:eastAsia="Aptos" w:cs="Aptos"/>
          <w:noProof w:val="0"/>
          <w:sz w:val="24"/>
          <w:szCs w:val="24"/>
          <w:lang w:val="en-US"/>
        </w:rPr>
        <w:t xml:space="preserve"> </w:t>
      </w:r>
      <w:hyperlink r:id="R8ef159f9ccc848ef">
        <w:r w:rsidRPr="188D37B5" w:rsidR="091CFA82">
          <w:rPr>
            <w:rStyle w:val="Hyperlink"/>
            <w:rFonts w:ascii="Aptos" w:hAnsi="Aptos" w:eastAsia="Aptos" w:cs="Aptos"/>
            <w:noProof w:val="0"/>
            <w:sz w:val="24"/>
            <w:szCs w:val="24"/>
            <w:lang w:val="en-US"/>
          </w:rPr>
          <w:t>https://www.facebook.com/profile.php?id=61589683049584</w:t>
        </w:r>
      </w:hyperlink>
    </w:p>
    <w:p w:rsidR="268120A9" w:rsidP="188D37B5" w:rsidRDefault="268120A9" w14:paraId="221797EB" w14:textId="0D88AE43">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188D37B5" w:rsidR="091CFA82">
        <w:rPr>
          <w:rFonts w:ascii="Aptos" w:hAnsi="Aptos" w:eastAsia="Aptos" w:cs="Aptos"/>
          <w:b w:val="1"/>
          <w:bCs w:val="1"/>
          <w:noProof w:val="0"/>
          <w:sz w:val="24"/>
          <w:szCs w:val="24"/>
          <w:lang w:val="en-US"/>
        </w:rPr>
        <w:t>Website:</w:t>
      </w:r>
      <w:r w:rsidRPr="188D37B5" w:rsidR="091CFA82">
        <w:rPr>
          <w:rFonts w:ascii="Aptos" w:hAnsi="Aptos" w:eastAsia="Aptos" w:cs="Aptos"/>
          <w:noProof w:val="0"/>
          <w:sz w:val="24"/>
          <w:szCs w:val="24"/>
          <w:lang w:val="en-US"/>
        </w:rPr>
        <w:t xml:space="preserve"> </w:t>
      </w:r>
      <w:hyperlink r:id="R4558a982ff3241d6">
        <w:r w:rsidRPr="188D37B5" w:rsidR="091CFA82">
          <w:rPr>
            <w:rStyle w:val="Hyperlink"/>
            <w:rFonts w:ascii="Aptos" w:hAnsi="Aptos" w:eastAsia="Aptos" w:cs="Aptos"/>
            <w:noProof w:val="0"/>
            <w:sz w:val="24"/>
            <w:szCs w:val="24"/>
            <w:lang w:val="en-US"/>
          </w:rPr>
          <w:t>https://gfirish.eu/</w:t>
        </w:r>
      </w:hyperlink>
    </w:p>
    <w:p w:rsidR="268120A9" w:rsidRDefault="268120A9" w14:paraId="470E09AB" w14:textId="5CBEAB69"/>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f91df0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19F7C4F"/>
    <w:rsid w:val="077AAEFE"/>
    <w:rsid w:val="091CFA82"/>
    <w:rsid w:val="10594866"/>
    <w:rsid w:val="173539C7"/>
    <w:rsid w:val="17C332B6"/>
    <w:rsid w:val="188D37B5"/>
    <w:rsid w:val="214CF889"/>
    <w:rsid w:val="25811EB4"/>
    <w:rsid w:val="26132D66"/>
    <w:rsid w:val="268120A9"/>
    <w:rsid w:val="288CDA89"/>
    <w:rsid w:val="2CAE00A2"/>
    <w:rsid w:val="355228FA"/>
    <w:rsid w:val="3A73A103"/>
    <w:rsid w:val="3C9A0AF4"/>
    <w:rsid w:val="3FF3F451"/>
    <w:rsid w:val="40D3A2E2"/>
    <w:rsid w:val="43C35789"/>
    <w:rsid w:val="519F7C4F"/>
    <w:rsid w:val="57AD4294"/>
    <w:rsid w:val="5E3E8ABE"/>
    <w:rsid w:val="630B4B45"/>
    <w:rsid w:val="6F0D7FC0"/>
    <w:rsid w:val="6F7085CF"/>
    <w:rsid w:val="787D583B"/>
    <w:rsid w:val="79058164"/>
    <w:rsid w:val="7E46B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F7C4F"/>
  <w15:chartTrackingRefBased/>
  <w15:docId w15:val="{8B6E701A-3B6E-4050-8BE9-B626DBD394A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uiPriority w:val="99"/>
    <w:name w:val="Hyperlink"/>
    <w:basedOn w:val="DefaultParagraphFont"/>
    <w:unhideWhenUsed/>
    <w:rsid w:val="40D3A2E2"/>
    <w:rPr>
      <w:color w:val="467886"/>
      <w:u w:val="single"/>
    </w:rPr>
  </w:style>
  <w:style w:type="paragraph" w:styleId="ListParagraph">
    <w:uiPriority w:val="34"/>
    <w:name w:val="List Paragraph"/>
    <w:basedOn w:val="Normal"/>
    <w:qFormat/>
    <w:rsid w:val="188D37B5"/>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instagram.com/g.f_irish/" TargetMode="External" Id="R21bab8f6364c48f2" /><Relationship Type="http://schemas.openxmlformats.org/officeDocument/2006/relationships/hyperlink" Target="https://www.facebook.com/profile.php?id=61589683049584" TargetMode="External" Id="R8ef159f9ccc848ef" /><Relationship Type="http://schemas.openxmlformats.org/officeDocument/2006/relationships/hyperlink" Target="https://gfirish.eu/" TargetMode="External" Id="R4558a982ff3241d6" /><Relationship Type="http://schemas.openxmlformats.org/officeDocument/2006/relationships/numbering" Target="numbering.xml" Id="R0d9e67f08b994fdd"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2025-10-27T12:33:34.5370635Z</dcterms:created>
  <dcterms:modified xsi:type="dcterms:W3CDTF">2026-05-16T11:03:34.8344299Z</dcterms:modified>
  <dc:creator>Gary Flower</dc:creator>
  <lastModifiedBy>Gary Flower</lastModifiedBy>
</coreProperties>
</file>